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5CB" w:rsidRPr="00F368F7" w:rsidRDefault="004905CB" w:rsidP="00F368F7">
      <w:pPr>
        <w:rPr>
          <w:b/>
          <w:kern w:val="36"/>
          <w:sz w:val="44"/>
          <w:szCs w:val="44"/>
          <w:lang w:eastAsia="nl-NL"/>
        </w:rPr>
      </w:pPr>
      <w:proofErr w:type="spellStart"/>
      <w:r w:rsidRPr="00F368F7">
        <w:rPr>
          <w:b/>
          <w:kern w:val="36"/>
          <w:sz w:val="44"/>
          <w:szCs w:val="44"/>
          <w:lang w:eastAsia="nl-NL"/>
        </w:rPr>
        <w:t>Micky</w:t>
      </w:r>
      <w:proofErr w:type="spellEnd"/>
      <w:r w:rsidRPr="00F368F7">
        <w:rPr>
          <w:b/>
          <w:kern w:val="36"/>
          <w:sz w:val="44"/>
          <w:szCs w:val="44"/>
          <w:lang w:eastAsia="nl-NL"/>
        </w:rPr>
        <w:t xml:space="preserve"> Smits ni</w:t>
      </w:r>
      <w:r w:rsidR="00F368F7" w:rsidRPr="00F368F7">
        <w:rPr>
          <w:b/>
          <w:kern w:val="36"/>
          <w:sz w:val="44"/>
          <w:szCs w:val="44"/>
          <w:lang w:eastAsia="nl-NL"/>
        </w:rPr>
        <w:t>euwe Prins dun Ezelskop</w:t>
      </w:r>
    </w:p>
    <w:p w:rsidR="004905CB" w:rsidRPr="004905CB" w:rsidRDefault="004905CB" w:rsidP="004905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nl-NL"/>
        </w:rPr>
      </w:pPr>
      <w:r w:rsidRPr="004905CB">
        <w:rPr>
          <w:rFonts w:ascii="Times New Roman" w:eastAsia="Times New Roman" w:hAnsi="Times New Roman" w:cs="Times New Roman"/>
          <w:sz w:val="24"/>
          <w:szCs w:val="24"/>
          <w:lang w:eastAsia="nl-NL"/>
        </w:rPr>
        <w:t>Door NEWWORLD, zondag 17 januari 2010 10:43</w:t>
      </w:r>
      <w:r w:rsidR="00B6362A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    bewerking PO</w:t>
      </w:r>
    </w:p>
    <w:p w:rsidR="004905CB" w:rsidRPr="004905CB" w:rsidRDefault="004905CB" w:rsidP="00490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nl-NL"/>
        </w:rPr>
        <w:drawing>
          <wp:inline distT="0" distB="0" distL="0" distR="0">
            <wp:extent cx="1905000" cy="1428750"/>
            <wp:effectExtent l="19050" t="0" r="0" b="0"/>
            <wp:docPr id="6" name="Afbeelding 6" descr="Micky Smits nieuwe Prins dun Ezelskop (Foto'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icky Smits nieuwe Prins dun Ezelskop (Foto's)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5CB" w:rsidRPr="004905CB" w:rsidRDefault="004905CB" w:rsidP="004905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proofErr w:type="spellStart"/>
      <w:r w:rsidRPr="004905CB">
        <w:rPr>
          <w:rFonts w:ascii="Times New Roman" w:eastAsia="Times New Roman" w:hAnsi="Times New Roman" w:cs="Times New Roman"/>
          <w:sz w:val="24"/>
          <w:szCs w:val="24"/>
          <w:lang w:eastAsia="nl-NL"/>
        </w:rPr>
        <w:t>Micky</w:t>
      </w:r>
      <w:proofErr w:type="spellEnd"/>
      <w:r w:rsidRPr="004905C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Smits is zaterdagavond tijdens het Prinsenbal in gemeenschapshuis de Wingerd uitgeroepen tot de nieuwe prins van Carnavalsvereniging Dun Ezelskop in </w:t>
      </w:r>
      <w:proofErr w:type="spellStart"/>
      <w:r w:rsidRPr="004905CB">
        <w:rPr>
          <w:rFonts w:ascii="Times New Roman" w:eastAsia="Times New Roman" w:hAnsi="Times New Roman" w:cs="Times New Roman"/>
          <w:sz w:val="24"/>
          <w:szCs w:val="24"/>
          <w:lang w:eastAsia="nl-NL"/>
        </w:rPr>
        <w:t>Sevenum</w:t>
      </w:r>
      <w:proofErr w:type="spellEnd"/>
      <w:r w:rsidRPr="004905C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. Prins </w:t>
      </w:r>
      <w:proofErr w:type="spellStart"/>
      <w:r w:rsidRPr="004905CB">
        <w:rPr>
          <w:rFonts w:ascii="Times New Roman" w:eastAsia="Times New Roman" w:hAnsi="Times New Roman" w:cs="Times New Roman"/>
          <w:sz w:val="24"/>
          <w:szCs w:val="24"/>
          <w:lang w:eastAsia="nl-NL"/>
        </w:rPr>
        <w:t>Micky</w:t>
      </w:r>
      <w:proofErr w:type="spellEnd"/>
      <w:r w:rsidRPr="004905C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I zal tijdens de aankomende </w:t>
      </w:r>
      <w:proofErr w:type="spellStart"/>
      <w:r w:rsidRPr="004905CB">
        <w:rPr>
          <w:rFonts w:ascii="Times New Roman" w:eastAsia="Times New Roman" w:hAnsi="Times New Roman" w:cs="Times New Roman"/>
          <w:sz w:val="24"/>
          <w:szCs w:val="24"/>
          <w:lang w:eastAsia="nl-NL"/>
        </w:rPr>
        <w:t>vastelaovend</w:t>
      </w:r>
      <w:proofErr w:type="spellEnd"/>
      <w:r w:rsidRPr="004905C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periode worden bijgestaan door zijn adjudanten Peter </w:t>
      </w:r>
      <w:proofErr w:type="spellStart"/>
      <w:r w:rsidRPr="004905CB">
        <w:rPr>
          <w:rFonts w:ascii="Times New Roman" w:eastAsia="Times New Roman" w:hAnsi="Times New Roman" w:cs="Times New Roman"/>
          <w:sz w:val="24"/>
          <w:szCs w:val="24"/>
          <w:lang w:eastAsia="nl-NL"/>
        </w:rPr>
        <w:t>Sijbers</w:t>
      </w:r>
      <w:proofErr w:type="spellEnd"/>
      <w:r w:rsidRPr="004905C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, John Peters en zijn Prinses Anne-Marie. </w:t>
      </w:r>
    </w:p>
    <w:p w:rsidR="004905CB" w:rsidRPr="004905CB" w:rsidRDefault="004905CB" w:rsidP="004905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proofErr w:type="spellStart"/>
      <w:r w:rsidRPr="004905CB">
        <w:rPr>
          <w:rFonts w:ascii="Times New Roman" w:eastAsia="Times New Roman" w:hAnsi="Times New Roman" w:cs="Times New Roman"/>
          <w:sz w:val="24"/>
          <w:szCs w:val="24"/>
          <w:lang w:eastAsia="nl-NL"/>
        </w:rPr>
        <w:t>Micky</w:t>
      </w:r>
      <w:proofErr w:type="spellEnd"/>
      <w:r w:rsidRPr="004905C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is de 57e prins van Dun Ezelskop en in het dagelijks leven werkzaam bij slakweker Schreurs. Daarnaast is hij in zijn vrije tijd onder andere actief bij </w:t>
      </w:r>
      <w:proofErr w:type="spellStart"/>
      <w:r w:rsidRPr="004905CB">
        <w:rPr>
          <w:rFonts w:ascii="Times New Roman" w:eastAsia="Times New Roman" w:hAnsi="Times New Roman" w:cs="Times New Roman"/>
          <w:sz w:val="24"/>
          <w:szCs w:val="24"/>
          <w:lang w:eastAsia="nl-NL"/>
        </w:rPr>
        <w:t>joekskapel</w:t>
      </w:r>
      <w:proofErr w:type="spellEnd"/>
      <w:r w:rsidRPr="004905C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4905CB">
        <w:rPr>
          <w:rFonts w:ascii="Times New Roman" w:eastAsia="Times New Roman" w:hAnsi="Times New Roman" w:cs="Times New Roman"/>
          <w:sz w:val="24"/>
          <w:szCs w:val="24"/>
          <w:lang w:eastAsia="nl-NL"/>
        </w:rPr>
        <w:t>Labberjoeks</w:t>
      </w:r>
      <w:proofErr w:type="spellEnd"/>
      <w:r w:rsidRPr="004905C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en de harmonie van </w:t>
      </w:r>
      <w:proofErr w:type="spellStart"/>
      <w:r w:rsidRPr="004905CB">
        <w:rPr>
          <w:rFonts w:ascii="Times New Roman" w:eastAsia="Times New Roman" w:hAnsi="Times New Roman" w:cs="Times New Roman"/>
          <w:sz w:val="24"/>
          <w:szCs w:val="24"/>
          <w:lang w:eastAsia="nl-NL"/>
        </w:rPr>
        <w:t>Sevenum</w:t>
      </w:r>
      <w:proofErr w:type="spellEnd"/>
      <w:r w:rsidRPr="004905CB">
        <w:rPr>
          <w:rFonts w:ascii="Times New Roman" w:eastAsia="Times New Roman" w:hAnsi="Times New Roman" w:cs="Times New Roman"/>
          <w:sz w:val="24"/>
          <w:szCs w:val="24"/>
          <w:lang w:eastAsia="nl-NL"/>
        </w:rPr>
        <w:t>.</w:t>
      </w:r>
    </w:p>
    <w:p w:rsidR="004905CB" w:rsidRPr="004905CB" w:rsidRDefault="004905CB" w:rsidP="004905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905C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De prins en zijn gevolg zullen de carnaval ingaan met het motto: Met </w:t>
      </w:r>
      <w:proofErr w:type="spellStart"/>
      <w:r w:rsidRPr="004905CB">
        <w:rPr>
          <w:rFonts w:ascii="Times New Roman" w:eastAsia="Times New Roman" w:hAnsi="Times New Roman" w:cs="Times New Roman"/>
          <w:sz w:val="24"/>
          <w:szCs w:val="24"/>
          <w:lang w:eastAsia="nl-NL"/>
        </w:rPr>
        <w:t>veul</w:t>
      </w:r>
      <w:proofErr w:type="spellEnd"/>
      <w:r w:rsidRPr="004905C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4905CB">
        <w:rPr>
          <w:rFonts w:ascii="Times New Roman" w:eastAsia="Times New Roman" w:hAnsi="Times New Roman" w:cs="Times New Roman"/>
          <w:sz w:val="24"/>
          <w:szCs w:val="24"/>
          <w:lang w:eastAsia="nl-NL"/>
        </w:rPr>
        <w:t>joeks</w:t>
      </w:r>
      <w:proofErr w:type="spellEnd"/>
      <w:r w:rsidRPr="004905C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en </w:t>
      </w:r>
      <w:proofErr w:type="spellStart"/>
      <w:r w:rsidRPr="004905CB">
        <w:rPr>
          <w:rFonts w:ascii="Times New Roman" w:eastAsia="Times New Roman" w:hAnsi="Times New Roman" w:cs="Times New Roman"/>
          <w:sz w:val="24"/>
          <w:szCs w:val="24"/>
          <w:lang w:eastAsia="nl-NL"/>
        </w:rPr>
        <w:t>meziëk</w:t>
      </w:r>
      <w:proofErr w:type="spellEnd"/>
      <w:r w:rsidRPr="004905C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4905CB">
        <w:rPr>
          <w:rFonts w:ascii="Times New Roman" w:eastAsia="Times New Roman" w:hAnsi="Times New Roman" w:cs="Times New Roman"/>
          <w:sz w:val="24"/>
          <w:szCs w:val="24"/>
          <w:lang w:eastAsia="nl-NL"/>
        </w:rPr>
        <w:t>Goan</w:t>
      </w:r>
      <w:proofErr w:type="spellEnd"/>
      <w:r w:rsidRPr="004905C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4905CB">
        <w:rPr>
          <w:rFonts w:ascii="Times New Roman" w:eastAsia="Times New Roman" w:hAnsi="Times New Roman" w:cs="Times New Roman"/>
          <w:sz w:val="24"/>
          <w:szCs w:val="24"/>
          <w:lang w:eastAsia="nl-NL"/>
        </w:rPr>
        <w:t>weej</w:t>
      </w:r>
      <w:proofErr w:type="spellEnd"/>
      <w:r w:rsidRPr="004905C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proofErr w:type="spellStart"/>
      <w:r w:rsidRPr="004905CB">
        <w:rPr>
          <w:rFonts w:ascii="Times New Roman" w:eastAsia="Times New Roman" w:hAnsi="Times New Roman" w:cs="Times New Roman"/>
          <w:sz w:val="24"/>
          <w:szCs w:val="24"/>
          <w:lang w:eastAsia="nl-NL"/>
        </w:rPr>
        <w:t>doar</w:t>
      </w:r>
      <w:proofErr w:type="spellEnd"/>
      <w:r w:rsidRPr="004905C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ut </w:t>
      </w:r>
      <w:proofErr w:type="spellStart"/>
      <w:r w:rsidRPr="004905CB">
        <w:rPr>
          <w:rFonts w:ascii="Times New Roman" w:eastAsia="Times New Roman" w:hAnsi="Times New Roman" w:cs="Times New Roman"/>
          <w:sz w:val="24"/>
          <w:szCs w:val="24"/>
          <w:lang w:eastAsia="nl-NL"/>
        </w:rPr>
        <w:t>Ezelsriëk</w:t>
      </w:r>
      <w:proofErr w:type="spellEnd"/>
      <w:r w:rsidRPr="004905CB">
        <w:rPr>
          <w:rFonts w:ascii="Times New Roman" w:eastAsia="Times New Roman" w:hAnsi="Times New Roman" w:cs="Times New Roman"/>
          <w:sz w:val="24"/>
          <w:szCs w:val="24"/>
          <w:lang w:eastAsia="nl-NL"/>
        </w:rPr>
        <w:t>.</w:t>
      </w:r>
    </w:p>
    <w:p w:rsidR="004905CB" w:rsidRPr="004905CB" w:rsidRDefault="004905CB" w:rsidP="00490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905C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nl-NL"/>
        </w:rPr>
        <w:t xml:space="preserve">Proclamatie prins Dun Ezelskop 2010 </w:t>
      </w:r>
    </w:p>
    <w:p w:rsidR="004905CB" w:rsidRPr="004905CB" w:rsidRDefault="004905CB" w:rsidP="004905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proofErr w:type="spellStart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>Weej</w:t>
      </w:r>
      <w:proofErr w:type="spellEnd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 xml:space="preserve">, prins </w:t>
      </w:r>
      <w:proofErr w:type="spellStart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>Micky</w:t>
      </w:r>
      <w:proofErr w:type="spellEnd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 xml:space="preserve"> dun </w:t>
      </w:r>
      <w:proofErr w:type="spellStart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>erste</w:t>
      </w:r>
      <w:proofErr w:type="spellEnd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 xml:space="preserve"> </w:t>
      </w:r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br/>
      </w:r>
      <w:proofErr w:type="spellStart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>Zoeën</w:t>
      </w:r>
      <w:proofErr w:type="spellEnd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 xml:space="preserve"> van </w:t>
      </w:r>
      <w:proofErr w:type="spellStart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>Metse</w:t>
      </w:r>
      <w:proofErr w:type="spellEnd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 xml:space="preserve"> </w:t>
      </w:r>
      <w:proofErr w:type="spellStart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>Wielke</w:t>
      </w:r>
      <w:proofErr w:type="spellEnd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 xml:space="preserve"> </w:t>
      </w:r>
      <w:proofErr w:type="spellStart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>ziene</w:t>
      </w:r>
      <w:proofErr w:type="spellEnd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 xml:space="preserve"> </w:t>
      </w:r>
      <w:proofErr w:type="spellStart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>Sjeng</w:t>
      </w:r>
      <w:proofErr w:type="spellEnd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 xml:space="preserve"> en van </w:t>
      </w:r>
      <w:proofErr w:type="spellStart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>Jochum</w:t>
      </w:r>
      <w:proofErr w:type="spellEnd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 xml:space="preserve"> zien Annie van dun </w:t>
      </w:r>
      <w:proofErr w:type="spellStart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>Klassenwêg</w:t>
      </w:r>
      <w:proofErr w:type="spellEnd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 xml:space="preserve">. </w:t>
      </w:r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br/>
      </w:r>
      <w:proofErr w:type="spellStart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>Erste</w:t>
      </w:r>
      <w:proofErr w:type="spellEnd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 xml:space="preserve"> prins van </w:t>
      </w:r>
      <w:proofErr w:type="spellStart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>Sêrum</w:t>
      </w:r>
      <w:proofErr w:type="spellEnd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 xml:space="preserve">, </w:t>
      </w:r>
      <w:proofErr w:type="spellStart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>Gemente</w:t>
      </w:r>
      <w:proofErr w:type="spellEnd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 xml:space="preserve"> Hors </w:t>
      </w:r>
      <w:proofErr w:type="spellStart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>an</w:t>
      </w:r>
      <w:proofErr w:type="spellEnd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 xml:space="preserve"> de Maas </w:t>
      </w:r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br/>
      </w:r>
      <w:proofErr w:type="spellStart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>Groeëtvors</w:t>
      </w:r>
      <w:proofErr w:type="spellEnd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 xml:space="preserve"> van de </w:t>
      </w:r>
      <w:proofErr w:type="spellStart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>Schenckstroat</w:t>
      </w:r>
      <w:proofErr w:type="spellEnd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 xml:space="preserve">. </w:t>
      </w:r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br/>
      </w:r>
      <w:proofErr w:type="spellStart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>Lankhiër</w:t>
      </w:r>
      <w:proofErr w:type="spellEnd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 xml:space="preserve"> van dun </w:t>
      </w:r>
      <w:proofErr w:type="spellStart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>Steinhagen</w:t>
      </w:r>
      <w:proofErr w:type="spellEnd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 xml:space="preserve"> wies </w:t>
      </w:r>
      <w:proofErr w:type="spellStart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>an</w:t>
      </w:r>
      <w:proofErr w:type="spellEnd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 xml:space="preserve"> dun </w:t>
      </w:r>
      <w:proofErr w:type="spellStart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>Hackert</w:t>
      </w:r>
      <w:proofErr w:type="spellEnd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 xml:space="preserve"> </w:t>
      </w:r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br/>
      </w:r>
      <w:proofErr w:type="spellStart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>Groeët</w:t>
      </w:r>
      <w:proofErr w:type="spellEnd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 xml:space="preserve"> </w:t>
      </w:r>
      <w:proofErr w:type="spellStart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>stapelaer</w:t>
      </w:r>
      <w:proofErr w:type="spellEnd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 xml:space="preserve"> van alle </w:t>
      </w:r>
      <w:proofErr w:type="spellStart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>soorte</w:t>
      </w:r>
      <w:proofErr w:type="spellEnd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 xml:space="preserve"> </w:t>
      </w:r>
      <w:proofErr w:type="spellStart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>slaaj</w:t>
      </w:r>
      <w:proofErr w:type="spellEnd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 xml:space="preserve"> en </w:t>
      </w:r>
      <w:proofErr w:type="spellStart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>koeël</w:t>
      </w:r>
      <w:proofErr w:type="spellEnd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 xml:space="preserve">. </w:t>
      </w:r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br/>
      </w:r>
      <w:proofErr w:type="spellStart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>Ontiegelike</w:t>
      </w:r>
      <w:proofErr w:type="spellEnd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 xml:space="preserve"> leefhebber van dun </w:t>
      </w:r>
      <w:proofErr w:type="spellStart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>hôf</w:t>
      </w:r>
      <w:proofErr w:type="spellEnd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 xml:space="preserve"> </w:t>
      </w:r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br/>
      </w:r>
      <w:proofErr w:type="spellStart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>Hieële</w:t>
      </w:r>
      <w:proofErr w:type="spellEnd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 xml:space="preserve"> fanatieke </w:t>
      </w:r>
      <w:proofErr w:type="spellStart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>gewichtenhöffer</w:t>
      </w:r>
      <w:proofErr w:type="spellEnd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 xml:space="preserve"> </w:t>
      </w:r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br/>
        <w:t xml:space="preserve">aanhanger van vriendenkluit Kei Zat. </w:t>
      </w:r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br/>
      </w:r>
      <w:proofErr w:type="spellStart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>Groëtschoëver</w:t>
      </w:r>
      <w:proofErr w:type="spellEnd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 xml:space="preserve"> van de </w:t>
      </w:r>
      <w:proofErr w:type="spellStart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>Labber</w:t>
      </w:r>
      <w:proofErr w:type="spellEnd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 xml:space="preserve"> </w:t>
      </w:r>
      <w:proofErr w:type="spellStart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>joeks</w:t>
      </w:r>
      <w:proofErr w:type="spellEnd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 xml:space="preserve"> en de </w:t>
      </w:r>
      <w:proofErr w:type="spellStart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>Harmenie</w:t>
      </w:r>
      <w:proofErr w:type="spellEnd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>.</w:t>
      </w:r>
    </w:p>
    <w:p w:rsidR="004905CB" w:rsidRPr="004905CB" w:rsidRDefault="004905CB" w:rsidP="004905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proofErr w:type="spellStart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>Same</w:t>
      </w:r>
      <w:proofErr w:type="spellEnd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 xml:space="preserve"> met </w:t>
      </w:r>
      <w:proofErr w:type="spellStart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>mien</w:t>
      </w:r>
      <w:proofErr w:type="spellEnd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 xml:space="preserve"> </w:t>
      </w:r>
      <w:proofErr w:type="spellStart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>adjudante</w:t>
      </w:r>
      <w:proofErr w:type="spellEnd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 xml:space="preserve"> Peter, </w:t>
      </w:r>
      <w:proofErr w:type="spellStart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>zoeën</w:t>
      </w:r>
      <w:proofErr w:type="spellEnd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 xml:space="preserve"> van </w:t>
      </w:r>
      <w:proofErr w:type="spellStart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>Jentjes</w:t>
      </w:r>
      <w:proofErr w:type="spellEnd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 xml:space="preserve"> Ger en </w:t>
      </w:r>
      <w:proofErr w:type="spellStart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>Grada</w:t>
      </w:r>
      <w:proofErr w:type="spellEnd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 xml:space="preserve">. </w:t>
      </w:r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br/>
        <w:t xml:space="preserve">Lasser van allerlei </w:t>
      </w:r>
      <w:proofErr w:type="spellStart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>verwermingspiepen</w:t>
      </w:r>
      <w:proofErr w:type="spellEnd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 xml:space="preserve"> </w:t>
      </w:r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br/>
        <w:t xml:space="preserve">Trotse pap van </w:t>
      </w:r>
      <w:proofErr w:type="spellStart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>twieë</w:t>
      </w:r>
      <w:proofErr w:type="spellEnd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 xml:space="preserve"> bengels: Nick en Jur </w:t>
      </w:r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br/>
        <w:t xml:space="preserve">leider van wet klein grut van Sparta F8 </w:t>
      </w:r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br/>
      </w:r>
      <w:proofErr w:type="spellStart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>Toeteraar</w:t>
      </w:r>
      <w:proofErr w:type="spellEnd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 xml:space="preserve"> </w:t>
      </w:r>
      <w:proofErr w:type="spellStart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>beej</w:t>
      </w:r>
      <w:proofErr w:type="spellEnd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 xml:space="preserve"> de </w:t>
      </w:r>
      <w:proofErr w:type="spellStart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>Harmenie</w:t>
      </w:r>
      <w:proofErr w:type="spellEnd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 xml:space="preserve"> </w:t>
      </w:r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br/>
        <w:t>en vol lid van FC Jan of zoiets.</w:t>
      </w:r>
    </w:p>
    <w:p w:rsidR="004905CB" w:rsidRPr="004905CB" w:rsidRDefault="004905CB" w:rsidP="004905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 xml:space="preserve">En John, </w:t>
      </w:r>
      <w:proofErr w:type="spellStart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>zoeën</w:t>
      </w:r>
      <w:proofErr w:type="spellEnd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 xml:space="preserve"> van Wie van </w:t>
      </w:r>
      <w:proofErr w:type="spellStart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>Loar</w:t>
      </w:r>
      <w:proofErr w:type="spellEnd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 xml:space="preserve"> Willem en Jeanne van Paters Wiel. </w:t>
      </w:r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br/>
      </w:r>
      <w:proofErr w:type="spellStart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>Vonketrekker</w:t>
      </w:r>
      <w:proofErr w:type="spellEnd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 xml:space="preserve"> en servicemonteur </w:t>
      </w:r>
      <w:proofErr w:type="spellStart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>tusse</w:t>
      </w:r>
      <w:proofErr w:type="spellEnd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 xml:space="preserve"> de </w:t>
      </w:r>
      <w:proofErr w:type="spellStart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>verkens</w:t>
      </w:r>
      <w:proofErr w:type="spellEnd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 xml:space="preserve"> </w:t>
      </w:r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br/>
      </w:r>
      <w:proofErr w:type="spellStart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>Grutse</w:t>
      </w:r>
      <w:proofErr w:type="spellEnd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 xml:space="preserve"> vader van </w:t>
      </w:r>
      <w:proofErr w:type="spellStart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>twieë</w:t>
      </w:r>
      <w:proofErr w:type="spellEnd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 xml:space="preserve"> </w:t>
      </w:r>
      <w:proofErr w:type="spellStart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>blage</w:t>
      </w:r>
      <w:proofErr w:type="spellEnd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 xml:space="preserve">: Wiek en </w:t>
      </w:r>
      <w:proofErr w:type="spellStart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>Lina</w:t>
      </w:r>
      <w:proofErr w:type="spellEnd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 xml:space="preserve"> </w:t>
      </w:r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br/>
        <w:t xml:space="preserve">Al </w:t>
      </w:r>
      <w:proofErr w:type="spellStart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>joare</w:t>
      </w:r>
      <w:proofErr w:type="spellEnd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 xml:space="preserve"> </w:t>
      </w:r>
      <w:proofErr w:type="spellStart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>centeteller</w:t>
      </w:r>
      <w:proofErr w:type="spellEnd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 xml:space="preserve"> van </w:t>
      </w:r>
      <w:proofErr w:type="spellStart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>kefee</w:t>
      </w:r>
      <w:proofErr w:type="spellEnd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 xml:space="preserve"> </w:t>
      </w:r>
      <w:proofErr w:type="spellStart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>Croes</w:t>
      </w:r>
      <w:proofErr w:type="spellEnd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 xml:space="preserve"> Moeke </w:t>
      </w:r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br/>
      </w:r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lastRenderedPageBreak/>
        <w:t xml:space="preserve">Hobby </w:t>
      </w:r>
      <w:proofErr w:type="spellStart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>belkes-houwer</w:t>
      </w:r>
      <w:proofErr w:type="spellEnd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 xml:space="preserve"> in de </w:t>
      </w:r>
      <w:proofErr w:type="spellStart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>wingter</w:t>
      </w:r>
      <w:proofErr w:type="spellEnd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 xml:space="preserve"> en </w:t>
      </w:r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br/>
      </w:r>
      <w:proofErr w:type="spellStart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>Gewoën</w:t>
      </w:r>
      <w:proofErr w:type="spellEnd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 xml:space="preserve"> </w:t>
      </w:r>
      <w:proofErr w:type="spellStart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>Nikser</w:t>
      </w:r>
      <w:proofErr w:type="spellEnd"/>
    </w:p>
    <w:p w:rsidR="004905CB" w:rsidRPr="004905CB" w:rsidRDefault="004905CB" w:rsidP="004905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proofErr w:type="spellStart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>Beej</w:t>
      </w:r>
      <w:proofErr w:type="spellEnd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 xml:space="preserve"> de gratie van vorst Peter en </w:t>
      </w:r>
      <w:proofErr w:type="spellStart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>ceremonie-meister</w:t>
      </w:r>
      <w:proofErr w:type="spellEnd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 xml:space="preserve"> Joep. </w:t>
      </w:r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br/>
        <w:t xml:space="preserve">De </w:t>
      </w:r>
      <w:proofErr w:type="spellStart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>road</w:t>
      </w:r>
      <w:proofErr w:type="spellEnd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 xml:space="preserve"> van </w:t>
      </w:r>
      <w:proofErr w:type="spellStart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>elluf</w:t>
      </w:r>
      <w:proofErr w:type="spellEnd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 xml:space="preserve">, de </w:t>
      </w:r>
      <w:proofErr w:type="spellStart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>nieje</w:t>
      </w:r>
      <w:proofErr w:type="spellEnd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 xml:space="preserve"> dansmarietjes Rian en Ilse </w:t>
      </w:r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br/>
        <w:t xml:space="preserve">En os </w:t>
      </w:r>
      <w:proofErr w:type="spellStart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>eige</w:t>
      </w:r>
      <w:proofErr w:type="spellEnd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 xml:space="preserve"> </w:t>
      </w:r>
      <w:proofErr w:type="spellStart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>megjes</w:t>
      </w:r>
      <w:proofErr w:type="spellEnd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 xml:space="preserve"> Anne-Marie, Esther en </w:t>
      </w:r>
      <w:proofErr w:type="spellStart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>Annelie</w:t>
      </w:r>
      <w:proofErr w:type="spellEnd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 xml:space="preserve">, </w:t>
      </w:r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br/>
        <w:t xml:space="preserve">En </w:t>
      </w:r>
      <w:proofErr w:type="spellStart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>nit</w:t>
      </w:r>
      <w:proofErr w:type="spellEnd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 xml:space="preserve"> te </w:t>
      </w:r>
      <w:proofErr w:type="spellStart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>vergete</w:t>
      </w:r>
      <w:proofErr w:type="spellEnd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 xml:space="preserve"> </w:t>
      </w:r>
      <w:proofErr w:type="spellStart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>ozze</w:t>
      </w:r>
      <w:proofErr w:type="spellEnd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 xml:space="preserve"> ezel </w:t>
      </w:r>
      <w:proofErr w:type="spellStart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>Theike</w:t>
      </w:r>
      <w:proofErr w:type="spellEnd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 xml:space="preserve"> dun derde</w:t>
      </w:r>
    </w:p>
    <w:p w:rsidR="004905CB" w:rsidRPr="004905CB" w:rsidRDefault="004905CB" w:rsidP="004905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 xml:space="preserve">Zegge </w:t>
      </w:r>
      <w:proofErr w:type="spellStart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>weej</w:t>
      </w:r>
      <w:proofErr w:type="spellEnd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 xml:space="preserve">: </w:t>
      </w:r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br/>
        <w:t xml:space="preserve">Met </w:t>
      </w:r>
      <w:proofErr w:type="spellStart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>veul</w:t>
      </w:r>
      <w:proofErr w:type="spellEnd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 xml:space="preserve"> </w:t>
      </w:r>
      <w:proofErr w:type="spellStart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>joeks</w:t>
      </w:r>
      <w:proofErr w:type="spellEnd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 xml:space="preserve"> en </w:t>
      </w:r>
      <w:proofErr w:type="spellStart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>meziëk</w:t>
      </w:r>
      <w:proofErr w:type="spellEnd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 xml:space="preserve"> </w:t>
      </w:r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br/>
      </w:r>
      <w:proofErr w:type="spellStart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>Goan</w:t>
      </w:r>
      <w:proofErr w:type="spellEnd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 xml:space="preserve"> </w:t>
      </w:r>
      <w:proofErr w:type="spellStart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>weej</w:t>
      </w:r>
      <w:proofErr w:type="spellEnd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 xml:space="preserve"> </w:t>
      </w:r>
      <w:proofErr w:type="spellStart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>doar</w:t>
      </w:r>
      <w:proofErr w:type="spellEnd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 xml:space="preserve"> ut </w:t>
      </w:r>
      <w:proofErr w:type="spellStart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>Ezelsriëk</w:t>
      </w:r>
      <w:proofErr w:type="spellEnd"/>
    </w:p>
    <w:p w:rsidR="004905CB" w:rsidRPr="004905CB" w:rsidRDefault="004905CB" w:rsidP="004905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proofErr w:type="spellStart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>Alaaf</w:t>
      </w:r>
      <w:proofErr w:type="spellEnd"/>
      <w:r w:rsidRPr="004905CB"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  <w:t>!</w:t>
      </w:r>
    </w:p>
    <w:p w:rsidR="004905CB" w:rsidRDefault="00F368F7" w:rsidP="004905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rPr>
          <w:noProof/>
          <w:sz w:val="132"/>
          <w:szCs w:val="132"/>
          <w:lang w:eastAsia="nl-NL"/>
        </w:rPr>
        <w:drawing>
          <wp:inline distT="0" distB="0" distL="0" distR="0">
            <wp:extent cx="5760720" cy="4320540"/>
            <wp:effectExtent l="19050" t="0" r="0" b="0"/>
            <wp:docPr id="62" name="lightboxImage" descr="http://foto.inhorst.nl/albums/Prinsenbal%20dun%20Ezelskop%202010/01DeWinge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foto.inhorst.nl/albums/Prinsenbal%20dun%20Ezelskop%202010/01DeWinger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8F7" w:rsidRDefault="00F368F7" w:rsidP="004905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rPr>
          <w:noProof/>
          <w:sz w:val="132"/>
          <w:szCs w:val="132"/>
          <w:lang w:eastAsia="nl-NL"/>
        </w:rPr>
        <w:lastRenderedPageBreak/>
        <w:drawing>
          <wp:inline distT="0" distB="0" distL="0" distR="0">
            <wp:extent cx="5760720" cy="4320540"/>
            <wp:effectExtent l="19050" t="0" r="0" b="0"/>
            <wp:docPr id="65" name="lightboxImage" descr="http://foto.inhorst.nl/albums/Prinsenbal%20dun%20Ezelskop%202010/02UitkomenPr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foto.inhorst.nl/albums/Prinsenbal%20dun%20Ezelskop%202010/02UitkomenPrin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8F7" w:rsidRDefault="00F368F7" w:rsidP="004905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rPr>
          <w:noProof/>
          <w:sz w:val="132"/>
          <w:szCs w:val="132"/>
          <w:lang w:eastAsia="nl-NL"/>
        </w:rPr>
        <w:drawing>
          <wp:inline distT="0" distB="0" distL="0" distR="0">
            <wp:extent cx="5760720" cy="4320540"/>
            <wp:effectExtent l="19050" t="0" r="0" b="0"/>
            <wp:docPr id="68" name="lightboxImage" descr="http://foto.inhorst.nl/albums/Prinsenbal%20dun%20Ezelskop%202010/04Tovena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foto.inhorst.nl/albums/Prinsenbal%20dun%20Ezelskop%202010/04Tovenaa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8F7" w:rsidRDefault="00F368F7" w:rsidP="004905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rPr>
          <w:noProof/>
          <w:sz w:val="132"/>
          <w:szCs w:val="132"/>
          <w:lang w:eastAsia="nl-NL"/>
        </w:rPr>
        <w:lastRenderedPageBreak/>
        <w:drawing>
          <wp:inline distT="0" distB="0" distL="0" distR="0">
            <wp:extent cx="5760720" cy="4320540"/>
            <wp:effectExtent l="19050" t="0" r="0" b="0"/>
            <wp:docPr id="71" name="lightboxImage" descr="http://foto.inhorst.nl/albums/Prinsenbal%20dun%20Ezelskop%202010/06UitkomenPr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foto.inhorst.nl/albums/Prinsenbal%20dun%20Ezelskop%202010/06UitkomenPrin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8F7" w:rsidRDefault="00F368F7" w:rsidP="004905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rPr>
          <w:noProof/>
          <w:sz w:val="132"/>
          <w:szCs w:val="132"/>
          <w:lang w:eastAsia="nl-NL"/>
        </w:rPr>
        <w:drawing>
          <wp:inline distT="0" distB="0" distL="0" distR="0">
            <wp:extent cx="5760720" cy="4320540"/>
            <wp:effectExtent l="19050" t="0" r="0" b="0"/>
            <wp:docPr id="74" name="lightboxImage" descr="http://foto.inhorst.nl/albums/Prinsenbal%20dun%20Ezelskop%202010/07UitkomenPr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foto.inhorst.nl/albums/Prinsenbal%20dun%20Ezelskop%202010/07UitkomenPrin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8F7" w:rsidRDefault="00F368F7" w:rsidP="004905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rPr>
          <w:noProof/>
          <w:sz w:val="129"/>
          <w:szCs w:val="129"/>
          <w:lang w:eastAsia="nl-NL"/>
        </w:rPr>
        <w:lastRenderedPageBreak/>
        <w:drawing>
          <wp:inline distT="0" distB="0" distL="0" distR="0">
            <wp:extent cx="5760720" cy="4320540"/>
            <wp:effectExtent l="19050" t="0" r="0" b="0"/>
            <wp:docPr id="77" name="lightboxImage" descr="http://foto.inhorst.nl/albums/Prinsenbal%20dun%20Ezelskop%202010/08UitkomenPr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foto.inhorst.nl/albums/Prinsenbal%20dun%20Ezelskop%202010/08UitkomenPrin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8F7" w:rsidRDefault="00F368F7" w:rsidP="004905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rPr>
          <w:noProof/>
          <w:sz w:val="155"/>
          <w:szCs w:val="155"/>
          <w:lang w:eastAsia="nl-NL"/>
        </w:rPr>
        <w:drawing>
          <wp:inline distT="0" distB="0" distL="0" distR="0">
            <wp:extent cx="5760720" cy="3853282"/>
            <wp:effectExtent l="19050" t="0" r="0" b="0"/>
            <wp:docPr id="80" name="lightboxImage" descr="http://foto.inhorst.nl/albums/Prinsenbal%20dun%20Ezelskop%202010/09Publi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foto.inhorst.nl/albums/Prinsenbal%20dun%20Ezelskop%202010/09Publie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3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8F7" w:rsidRDefault="00F368F7" w:rsidP="004905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rPr>
          <w:noProof/>
          <w:sz w:val="125"/>
          <w:szCs w:val="125"/>
          <w:lang w:eastAsia="nl-NL"/>
        </w:rPr>
        <w:lastRenderedPageBreak/>
        <w:drawing>
          <wp:inline distT="0" distB="0" distL="0" distR="0">
            <wp:extent cx="5760720" cy="4320540"/>
            <wp:effectExtent l="19050" t="0" r="0" b="0"/>
            <wp:docPr id="83" name="lightboxImage" descr="http://foto.inhorst.nl/albums/Prinsenbal%20dun%20Ezelskop%202010/10PrinsMick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foto.inhorst.nl/albums/Prinsenbal%20dun%20Ezelskop%202010/10PrinsMicky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8F7" w:rsidRDefault="00F368F7" w:rsidP="004905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rPr>
          <w:noProof/>
          <w:sz w:val="123"/>
          <w:szCs w:val="123"/>
          <w:lang w:eastAsia="nl-NL"/>
        </w:rPr>
        <w:drawing>
          <wp:inline distT="0" distB="0" distL="0" distR="0">
            <wp:extent cx="5760720" cy="4320540"/>
            <wp:effectExtent l="19050" t="0" r="0" b="0"/>
            <wp:docPr id="86" name="lightboxImage" descr="http://foto.inhorst.nl/albums/Prinsenbal%20dun%20Ezelskop%202010/12MickySmi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foto.inhorst.nl/albums/Prinsenbal%20dun%20Ezelskop%202010/12MickySmit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8F7" w:rsidRDefault="00F368F7" w:rsidP="004905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rPr>
          <w:noProof/>
          <w:sz w:val="123"/>
          <w:szCs w:val="123"/>
          <w:lang w:eastAsia="nl-NL"/>
        </w:rPr>
        <w:lastRenderedPageBreak/>
        <w:drawing>
          <wp:inline distT="0" distB="0" distL="0" distR="0">
            <wp:extent cx="5760720" cy="4320540"/>
            <wp:effectExtent l="19050" t="0" r="0" b="0"/>
            <wp:docPr id="89" name="lightboxImage" descr="http://foto.inhorst.nl/albums/Prinsenbal%20dun%20Ezelskop%202010/13PrinsMic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foto.inhorst.nl/albums/Prinsenbal%20dun%20Ezelskop%202010/13PrinsMick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8F7" w:rsidRDefault="00F368F7" w:rsidP="004905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rPr>
          <w:noProof/>
          <w:sz w:val="123"/>
          <w:szCs w:val="123"/>
          <w:lang w:eastAsia="nl-NL"/>
        </w:rPr>
        <w:drawing>
          <wp:inline distT="0" distB="0" distL="0" distR="0">
            <wp:extent cx="5760720" cy="4320540"/>
            <wp:effectExtent l="19050" t="0" r="0" b="0"/>
            <wp:docPr id="92" name="lightboxImage" descr="http://foto.inhorst.nl/albums/Prinsenbal%20dun%20Ezelskop%202010/14Pr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foto.inhorst.nl/albums/Prinsenbal%20dun%20Ezelskop%202010/14Prin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8F7" w:rsidRDefault="00F368F7" w:rsidP="004905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rPr>
          <w:noProof/>
          <w:sz w:val="123"/>
          <w:szCs w:val="123"/>
          <w:lang w:eastAsia="nl-NL"/>
        </w:rPr>
        <w:lastRenderedPageBreak/>
        <w:drawing>
          <wp:inline distT="0" distB="0" distL="0" distR="0">
            <wp:extent cx="5760720" cy="4320540"/>
            <wp:effectExtent l="19050" t="0" r="0" b="0"/>
            <wp:docPr id="95" name="lightboxImage" descr="http://foto.inhorst.nl/albums/Prinsenbal%20dun%20Ezelskop%202010/15Adjud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foto.inhorst.nl/albums/Prinsenbal%20dun%20Ezelskop%202010/15Adjudan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8F7" w:rsidRDefault="00F368F7" w:rsidP="004905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rPr>
          <w:noProof/>
          <w:sz w:val="123"/>
          <w:szCs w:val="123"/>
          <w:lang w:eastAsia="nl-NL"/>
        </w:rPr>
        <w:drawing>
          <wp:inline distT="0" distB="0" distL="0" distR="0">
            <wp:extent cx="5760720" cy="4320540"/>
            <wp:effectExtent l="19050" t="0" r="0" b="0"/>
            <wp:docPr id="98" name="lightboxImage" descr="http://foto.inhorst.nl/albums/Prinsenbal%20dun%20Ezelskop%202010/16Adjud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foto.inhorst.nl/albums/Prinsenbal%20dun%20Ezelskop%202010/16Adjudan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8F7" w:rsidRDefault="00F368F7" w:rsidP="004905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rPr>
          <w:noProof/>
          <w:sz w:val="123"/>
          <w:szCs w:val="123"/>
          <w:lang w:eastAsia="nl-NL"/>
        </w:rPr>
        <w:lastRenderedPageBreak/>
        <w:drawing>
          <wp:inline distT="0" distB="0" distL="0" distR="0">
            <wp:extent cx="5760720" cy="4320540"/>
            <wp:effectExtent l="19050" t="0" r="0" b="0"/>
            <wp:docPr id="101" name="lightboxImage" descr="http://foto.inhorst.nl/albums/Prinsenbal%20dun%20Ezelskop%202010/17PrinsMic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foto.inhorst.nl/albums/Prinsenbal%20dun%20Ezelskop%202010/17PrinsMick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8F7" w:rsidRDefault="00B6362A" w:rsidP="004905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rPr>
          <w:noProof/>
          <w:sz w:val="123"/>
          <w:szCs w:val="123"/>
          <w:lang w:eastAsia="nl-NL"/>
        </w:rPr>
        <w:drawing>
          <wp:inline distT="0" distB="0" distL="0" distR="0">
            <wp:extent cx="5760720" cy="4320540"/>
            <wp:effectExtent l="19050" t="0" r="0" b="0"/>
            <wp:docPr id="104" name="lightboxImage" descr="http://foto.inhorst.nl/albums/Prinsenbal%20dun%20Ezelskop%202010/18NieuweDansmarietj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foto.inhorst.nl/albums/Prinsenbal%20dun%20Ezelskop%202010/18NieuweDansmarietje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62A" w:rsidRDefault="00B6362A" w:rsidP="004905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rPr>
          <w:noProof/>
          <w:sz w:val="123"/>
          <w:szCs w:val="123"/>
          <w:lang w:eastAsia="nl-NL"/>
        </w:rPr>
        <w:lastRenderedPageBreak/>
        <w:drawing>
          <wp:inline distT="0" distB="0" distL="0" distR="0">
            <wp:extent cx="5760720" cy="4320540"/>
            <wp:effectExtent l="19050" t="0" r="0" b="0"/>
            <wp:docPr id="107" name="lightboxImage" descr="http://foto.inhorst.nl/albums/Prinsenbal%20dun%20Ezelskop%202010/19PrinsMic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foto.inhorst.nl/albums/Prinsenbal%20dun%20Ezelskop%202010/19PrinsMicky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62A" w:rsidRDefault="00B6362A" w:rsidP="004905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rPr>
          <w:noProof/>
          <w:sz w:val="123"/>
          <w:szCs w:val="123"/>
          <w:lang w:eastAsia="nl-NL"/>
        </w:rPr>
        <w:drawing>
          <wp:inline distT="0" distB="0" distL="0" distR="0">
            <wp:extent cx="5760720" cy="4320540"/>
            <wp:effectExtent l="19050" t="0" r="0" b="0"/>
            <wp:docPr id="110" name="lightboxImage" descr="http://foto.inhorst.nl/albums/Prinsenbal%20dun%20Ezelskop%202010/20Polonai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foto.inhorst.nl/albums/Prinsenbal%20dun%20Ezelskop%202010/20Polonais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62A" w:rsidRPr="004905CB" w:rsidRDefault="00B6362A" w:rsidP="004905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</w:p>
    <w:p w:rsidR="004905CB" w:rsidRPr="004905CB" w:rsidRDefault="004905CB" w:rsidP="004905C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nl-NL"/>
        </w:rPr>
      </w:pPr>
      <w:r w:rsidRPr="004905C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nl-NL"/>
        </w:rPr>
        <w:t xml:space="preserve">Fotoreportage Carnaval in </w:t>
      </w:r>
      <w:proofErr w:type="spellStart"/>
      <w:r w:rsidRPr="004905C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nl-NL"/>
        </w:rPr>
        <w:t>Sevenum</w:t>
      </w:r>
      <w:proofErr w:type="spellEnd"/>
      <w:r w:rsidRPr="004905C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nl-NL"/>
        </w:rPr>
        <w:t xml:space="preserve"> 2010</w:t>
      </w:r>
    </w:p>
    <w:p w:rsidR="004905CB" w:rsidRPr="004905CB" w:rsidRDefault="004905CB" w:rsidP="004905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905CB">
        <w:rPr>
          <w:rFonts w:ascii="Times New Roman" w:eastAsia="Times New Roman" w:hAnsi="Times New Roman" w:cs="Times New Roman"/>
          <w:sz w:val="24"/>
          <w:szCs w:val="24"/>
          <w:lang w:eastAsia="nl-NL"/>
        </w:rPr>
        <w:t>Door NEWWORLD, dinsdag 16 februari 2010 02:20</w:t>
      </w:r>
    </w:p>
    <w:p w:rsidR="004905CB" w:rsidRPr="004905CB" w:rsidRDefault="004905CB" w:rsidP="00490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nl-NL"/>
        </w:rPr>
        <w:drawing>
          <wp:inline distT="0" distB="0" distL="0" distR="0">
            <wp:extent cx="1905000" cy="1428750"/>
            <wp:effectExtent l="19050" t="0" r="0" b="0"/>
            <wp:docPr id="18" name="Afbeelding 18" descr="Fotoreportage Carnaval in Sevenum 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otoreportage Carnaval in Sevenum 20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5CB" w:rsidRPr="004905CB" w:rsidRDefault="004905CB" w:rsidP="004905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905C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Tijdens de </w:t>
      </w:r>
      <w:proofErr w:type="spellStart"/>
      <w:r w:rsidRPr="004905CB">
        <w:rPr>
          <w:rFonts w:ascii="Times New Roman" w:eastAsia="Times New Roman" w:hAnsi="Times New Roman" w:cs="Times New Roman"/>
          <w:sz w:val="24"/>
          <w:szCs w:val="24"/>
          <w:lang w:eastAsia="nl-NL"/>
        </w:rPr>
        <w:t>Sevenumse</w:t>
      </w:r>
      <w:proofErr w:type="spellEnd"/>
      <w:r w:rsidRPr="004905C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carnaval vonden er ook dit jaar weer diverse evenementen plaats. Zo vond zondagmiddag in de Wingerd de boerenbruiloft plaats. Hierbij werd het </w:t>
      </w:r>
      <w:proofErr w:type="spellStart"/>
      <w:r w:rsidRPr="004905CB">
        <w:rPr>
          <w:rFonts w:ascii="Times New Roman" w:eastAsia="Times New Roman" w:hAnsi="Times New Roman" w:cs="Times New Roman"/>
          <w:sz w:val="24"/>
          <w:szCs w:val="24"/>
          <w:lang w:eastAsia="nl-NL"/>
        </w:rPr>
        <w:t>Sevenumse</w:t>
      </w:r>
      <w:proofErr w:type="spellEnd"/>
      <w:r w:rsidRPr="004905C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boerenbruidspaar Johan en Chantal van </w:t>
      </w:r>
      <w:proofErr w:type="spellStart"/>
      <w:r w:rsidRPr="004905CB">
        <w:rPr>
          <w:rFonts w:ascii="Times New Roman" w:eastAsia="Times New Roman" w:hAnsi="Times New Roman" w:cs="Times New Roman"/>
          <w:sz w:val="24"/>
          <w:szCs w:val="24"/>
          <w:lang w:eastAsia="nl-NL"/>
        </w:rPr>
        <w:t>KinderVakantieWerk</w:t>
      </w:r>
      <w:proofErr w:type="spellEnd"/>
      <w:r w:rsidRPr="004905CB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Joepie in de onecht verbonden. Verder trok maandagmiddag de optocht door </w:t>
      </w:r>
      <w:proofErr w:type="spellStart"/>
      <w:r w:rsidRPr="004905CB">
        <w:rPr>
          <w:rFonts w:ascii="Times New Roman" w:eastAsia="Times New Roman" w:hAnsi="Times New Roman" w:cs="Times New Roman"/>
          <w:sz w:val="24"/>
          <w:szCs w:val="24"/>
          <w:lang w:eastAsia="nl-NL"/>
        </w:rPr>
        <w:t>Sevenum</w:t>
      </w:r>
      <w:proofErr w:type="spellEnd"/>
      <w:r w:rsidRPr="004905CB">
        <w:rPr>
          <w:rFonts w:ascii="Times New Roman" w:eastAsia="Times New Roman" w:hAnsi="Times New Roman" w:cs="Times New Roman"/>
          <w:sz w:val="24"/>
          <w:szCs w:val="24"/>
          <w:lang w:eastAsia="nl-NL"/>
        </w:rPr>
        <w:t>. Aan de optocht namen zo'n zeventig kinderen, eenlingen, groepen en wagens deel. De fusie met Horst aan de Maas vormde de rode draad door de optocht.</w:t>
      </w:r>
    </w:p>
    <w:p w:rsidR="003E2D72" w:rsidRDefault="004905CB">
      <w:r>
        <w:rPr>
          <w:noProof/>
          <w:sz w:val="83"/>
          <w:szCs w:val="83"/>
          <w:lang w:eastAsia="nl-NL"/>
        </w:rPr>
        <w:drawing>
          <wp:inline distT="0" distB="0" distL="0" distR="0">
            <wp:extent cx="5760720" cy="3834479"/>
            <wp:effectExtent l="19050" t="0" r="0" b="0"/>
            <wp:docPr id="20" name="lightboxImage" descr="http://foto.inhorst.nl/albums/Carnaval%20Sevenum%202010/01Boerenbruilo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foto.inhorst.nl/albums/Carnaval%20Sevenum%202010/01Boerenbruiloft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4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5CB" w:rsidRDefault="004905CB">
      <w:r>
        <w:rPr>
          <w:noProof/>
          <w:sz w:val="83"/>
          <w:szCs w:val="83"/>
          <w:lang w:eastAsia="nl-NL"/>
        </w:rPr>
        <w:lastRenderedPageBreak/>
        <w:drawing>
          <wp:inline distT="0" distB="0" distL="0" distR="0">
            <wp:extent cx="5760720" cy="3834479"/>
            <wp:effectExtent l="19050" t="0" r="0" b="0"/>
            <wp:docPr id="23" name="lightboxImage" descr="http://foto.inhorst.nl/albums/Carnaval%20Sevenum%202010/03Boerenbruilo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foto.inhorst.nl/albums/Carnaval%20Sevenum%202010/03Boerenbruiloft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4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5CB" w:rsidRDefault="004905CB">
      <w:r>
        <w:rPr>
          <w:noProof/>
          <w:sz w:val="83"/>
          <w:szCs w:val="83"/>
          <w:lang w:eastAsia="nl-NL"/>
        </w:rPr>
        <w:drawing>
          <wp:inline distT="0" distB="0" distL="0" distR="0">
            <wp:extent cx="5760720" cy="3834479"/>
            <wp:effectExtent l="19050" t="0" r="0" b="0"/>
            <wp:docPr id="26" name="lightboxImage" descr="http://foto.inhorst.nl/albums/Carnaval%20Sevenum%202010/04Boerenbruilo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foto.inhorst.nl/albums/Carnaval%20Sevenum%202010/04Boerenbruiloft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4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5CB" w:rsidRDefault="004905CB">
      <w:r>
        <w:rPr>
          <w:noProof/>
          <w:sz w:val="83"/>
          <w:szCs w:val="83"/>
          <w:lang w:eastAsia="nl-NL"/>
        </w:rPr>
        <w:lastRenderedPageBreak/>
        <w:drawing>
          <wp:inline distT="0" distB="0" distL="0" distR="0">
            <wp:extent cx="5760720" cy="3834479"/>
            <wp:effectExtent l="19050" t="0" r="0" b="0"/>
            <wp:docPr id="29" name="lightboxImage" descr="http://foto.inhorst.nl/albums/Carnaval%20Sevenum%202010/06Boerenbruilo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foto.inhorst.nl/albums/Carnaval%20Sevenum%202010/06Boerenbruiloft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4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835" w:rsidRDefault="00CE4835">
      <w:r>
        <w:rPr>
          <w:noProof/>
          <w:sz w:val="74"/>
          <w:szCs w:val="74"/>
          <w:lang w:eastAsia="nl-NL"/>
        </w:rPr>
        <w:drawing>
          <wp:inline distT="0" distB="0" distL="0" distR="0">
            <wp:extent cx="5760720" cy="3840480"/>
            <wp:effectExtent l="19050" t="0" r="0" b="0"/>
            <wp:docPr id="38" name="lightboxImage" descr="http://foto.inhorst.nl/albums/Carnaval%20Sevenum%202010/19Optoc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foto.inhorst.nl/albums/Carnaval%20Sevenum%202010/19Optocht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5CB" w:rsidRDefault="004905CB">
      <w:r>
        <w:rPr>
          <w:noProof/>
          <w:sz w:val="98"/>
          <w:szCs w:val="98"/>
          <w:lang w:eastAsia="nl-NL"/>
        </w:rPr>
        <w:lastRenderedPageBreak/>
        <w:drawing>
          <wp:inline distT="0" distB="0" distL="0" distR="0">
            <wp:extent cx="5760720" cy="3840480"/>
            <wp:effectExtent l="19050" t="0" r="0" b="0"/>
            <wp:docPr id="35" name="lightboxImage" descr="http://foto.inhorst.nl/albums/Carnaval%20Sevenum%202010/18Optoc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foto.inhorst.nl/albums/Carnaval%20Sevenum%202010/18Optocht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5CB" w:rsidRDefault="004905CB">
      <w:r>
        <w:rPr>
          <w:noProof/>
          <w:sz w:val="102"/>
          <w:szCs w:val="102"/>
          <w:lang w:eastAsia="nl-NL"/>
        </w:rPr>
        <w:drawing>
          <wp:inline distT="0" distB="0" distL="0" distR="0">
            <wp:extent cx="5760720" cy="3840480"/>
            <wp:effectExtent l="19050" t="0" r="0" b="0"/>
            <wp:docPr id="32" name="lightboxImage" descr="http://foto.inhorst.nl/albums/Carnaval%20Sevenum%202010/08Optoc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foto.inhorst.nl/albums/Carnaval%20Sevenum%202010/08Optocht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5CB" w:rsidRDefault="00CE4835">
      <w:r>
        <w:rPr>
          <w:noProof/>
          <w:sz w:val="68"/>
          <w:szCs w:val="68"/>
          <w:lang w:eastAsia="nl-NL"/>
        </w:rPr>
        <w:lastRenderedPageBreak/>
        <w:drawing>
          <wp:inline distT="0" distB="0" distL="0" distR="0">
            <wp:extent cx="5438775" cy="4086225"/>
            <wp:effectExtent l="19050" t="0" r="9525" b="0"/>
            <wp:docPr id="41" name="lightboxImage" descr="http://foto.inhorst.nl/albums/Carnaval%20Sevenum%202010/20Optoc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foto.inhorst.nl/albums/Carnaval%20Sevenum%202010/20Optocht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5CB" w:rsidRDefault="00CE4835">
      <w:r>
        <w:rPr>
          <w:noProof/>
          <w:sz w:val="111"/>
          <w:szCs w:val="111"/>
          <w:lang w:eastAsia="nl-NL"/>
        </w:rPr>
        <w:lastRenderedPageBreak/>
        <w:drawing>
          <wp:inline distT="0" distB="0" distL="0" distR="0">
            <wp:extent cx="4791075" cy="4870927"/>
            <wp:effectExtent l="19050" t="0" r="9525" b="0"/>
            <wp:docPr id="44" name="lightboxImage" descr="http://foto.inhorst.nl/albums/Carnaval%20Sevenum%202010/21Optoc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foto.inhorst.nl/albums/Carnaval%20Sevenum%202010/21Optocht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4870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835" w:rsidRDefault="00B03F6D">
      <w:r>
        <w:rPr>
          <w:noProof/>
          <w:sz w:val="132"/>
          <w:szCs w:val="132"/>
          <w:lang w:eastAsia="nl-NL"/>
        </w:rPr>
        <w:drawing>
          <wp:inline distT="0" distB="0" distL="0" distR="0">
            <wp:extent cx="4914900" cy="3686175"/>
            <wp:effectExtent l="19050" t="0" r="0" b="0"/>
            <wp:docPr id="47" name="lightboxImage" descr="http://foto.inhorst.nl/albums/Carnaval%20Sevenum%202010/22Optoc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foto.inhorst.nl/albums/Carnaval%20Sevenum%202010/22Optocht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275" cy="368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F6D" w:rsidRDefault="00B03F6D">
      <w:r>
        <w:rPr>
          <w:noProof/>
          <w:sz w:val="129"/>
          <w:szCs w:val="129"/>
          <w:lang w:eastAsia="nl-NL"/>
        </w:rPr>
        <w:lastRenderedPageBreak/>
        <w:drawing>
          <wp:inline distT="0" distB="0" distL="0" distR="0">
            <wp:extent cx="5760720" cy="4320540"/>
            <wp:effectExtent l="19050" t="0" r="0" b="0"/>
            <wp:docPr id="50" name="lightboxImage" descr="http://foto.inhorst.nl/albums/Carnaval%20Sevenum%202010/26Optoc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foto.inhorst.nl/albums/Carnaval%20Sevenum%202010/26Optocht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F6D" w:rsidRDefault="00B03F6D">
      <w:r>
        <w:rPr>
          <w:noProof/>
          <w:sz w:val="129"/>
          <w:szCs w:val="129"/>
          <w:lang w:eastAsia="nl-NL"/>
        </w:rPr>
        <w:drawing>
          <wp:inline distT="0" distB="0" distL="0" distR="0">
            <wp:extent cx="5760720" cy="4320540"/>
            <wp:effectExtent l="19050" t="0" r="0" b="0"/>
            <wp:docPr id="53" name="lightboxImage" descr="http://foto.inhorst.nl/albums/Carnaval%20Sevenum%202010/27Optoc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foto.inhorst.nl/albums/Carnaval%20Sevenum%202010/27Optocht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F6D" w:rsidRDefault="00B03F6D">
      <w:r>
        <w:rPr>
          <w:noProof/>
          <w:sz w:val="128"/>
          <w:szCs w:val="128"/>
          <w:lang w:eastAsia="nl-NL"/>
        </w:rPr>
        <w:lastRenderedPageBreak/>
        <w:drawing>
          <wp:inline distT="0" distB="0" distL="0" distR="0">
            <wp:extent cx="5760720" cy="4328041"/>
            <wp:effectExtent l="19050" t="0" r="0" b="0"/>
            <wp:docPr id="56" name="lightboxImage" descr="http://foto.inhorst.nl/albums/Carnaval%20Sevenum%202010/29Optoc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foto.inhorst.nl/albums/Carnaval%20Sevenum%202010/29Optocht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8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F6D" w:rsidRDefault="00B03F6D">
      <w:r>
        <w:rPr>
          <w:noProof/>
          <w:sz w:val="126"/>
          <w:szCs w:val="126"/>
          <w:lang w:eastAsia="nl-NL"/>
        </w:rPr>
        <w:drawing>
          <wp:inline distT="0" distB="0" distL="0" distR="0">
            <wp:extent cx="5760720" cy="4320540"/>
            <wp:effectExtent l="19050" t="0" r="0" b="0"/>
            <wp:docPr id="59" name="lightboxImage" descr="http://foto.inhorst.nl/albums/Carnaval%20Sevenum%202010/30Optoc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foto.inhorst.nl/albums/Carnaval%20Sevenum%202010/30Optocht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F6D" w:rsidRDefault="00B03F6D"/>
    <w:sectPr w:rsidR="00B03F6D" w:rsidSect="003E2D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71282A"/>
    <w:multiLevelType w:val="multilevel"/>
    <w:tmpl w:val="032E5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2490F39"/>
    <w:multiLevelType w:val="multilevel"/>
    <w:tmpl w:val="7020D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43302FD"/>
    <w:multiLevelType w:val="multilevel"/>
    <w:tmpl w:val="628C2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905CB"/>
    <w:rsid w:val="003E2D72"/>
    <w:rsid w:val="004905CB"/>
    <w:rsid w:val="00B03F6D"/>
    <w:rsid w:val="00B6362A"/>
    <w:rsid w:val="00CE4835"/>
    <w:rsid w:val="00F368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3E2D72"/>
  </w:style>
  <w:style w:type="paragraph" w:styleId="Kop1">
    <w:name w:val="heading 1"/>
    <w:basedOn w:val="Standaard"/>
    <w:link w:val="Kop1Char"/>
    <w:uiPriority w:val="9"/>
    <w:qFormat/>
    <w:rsid w:val="004905C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nl-NL"/>
    </w:rPr>
  </w:style>
  <w:style w:type="paragraph" w:styleId="Kop2">
    <w:name w:val="heading 2"/>
    <w:basedOn w:val="Standaard"/>
    <w:link w:val="Kop2Char"/>
    <w:uiPriority w:val="9"/>
    <w:qFormat/>
    <w:rsid w:val="004905C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905CB"/>
    <w:rPr>
      <w:rFonts w:ascii="Times New Roman" w:eastAsia="Times New Roman" w:hAnsi="Times New Roman" w:cs="Times New Roman"/>
      <w:b/>
      <w:bCs/>
      <w:kern w:val="36"/>
      <w:sz w:val="48"/>
      <w:szCs w:val="48"/>
      <w:lang w:eastAsia="nl-NL"/>
    </w:rPr>
  </w:style>
  <w:style w:type="character" w:customStyle="1" w:styleId="Kop2Char">
    <w:name w:val="Kop 2 Char"/>
    <w:basedOn w:val="Standaardalinea-lettertype"/>
    <w:link w:val="Kop2"/>
    <w:uiPriority w:val="9"/>
    <w:rsid w:val="004905CB"/>
    <w:rPr>
      <w:rFonts w:ascii="Times New Roman" w:eastAsia="Times New Roman" w:hAnsi="Times New Roman" w:cs="Times New Roman"/>
      <w:b/>
      <w:bCs/>
      <w:sz w:val="36"/>
      <w:szCs w:val="36"/>
      <w:lang w:eastAsia="nl-NL"/>
    </w:rPr>
  </w:style>
  <w:style w:type="character" w:styleId="Hyperlink">
    <w:name w:val="Hyperlink"/>
    <w:basedOn w:val="Standaardalinea-lettertype"/>
    <w:uiPriority w:val="99"/>
    <w:semiHidden/>
    <w:unhideWhenUsed/>
    <w:rsid w:val="004905CB"/>
    <w:rPr>
      <w:color w:val="0000FF"/>
      <w:u w:val="single"/>
    </w:rPr>
  </w:style>
  <w:style w:type="paragraph" w:styleId="Normaalweb">
    <w:name w:val="Normal (Web)"/>
    <w:basedOn w:val="Standaard"/>
    <w:uiPriority w:val="99"/>
    <w:semiHidden/>
    <w:unhideWhenUsed/>
    <w:rsid w:val="004905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author">
    <w:name w:val="author"/>
    <w:basedOn w:val="Standaard"/>
    <w:rsid w:val="004905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Zwaar">
    <w:name w:val="Strong"/>
    <w:basedOn w:val="Standaardalinea-lettertype"/>
    <w:uiPriority w:val="22"/>
    <w:qFormat/>
    <w:rsid w:val="004905CB"/>
    <w:rPr>
      <w:b/>
      <w:bCs/>
    </w:rPr>
  </w:style>
  <w:style w:type="character" w:styleId="Nadruk">
    <w:name w:val="Emphasis"/>
    <w:basedOn w:val="Standaardalinea-lettertype"/>
    <w:uiPriority w:val="20"/>
    <w:qFormat/>
    <w:rsid w:val="004905CB"/>
    <w:rPr>
      <w:i/>
      <w:iCs/>
    </w:rPr>
  </w:style>
  <w:style w:type="paragraph" w:customStyle="1" w:styleId="source">
    <w:name w:val="source"/>
    <w:basedOn w:val="Standaard"/>
    <w:rsid w:val="004905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4905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905CB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F368F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235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2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16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893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004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53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0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2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313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19</Pages>
  <Words>405</Words>
  <Characters>2231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Piet Oomen</dc:creator>
  <cp:lastModifiedBy>Piet Oomen</cp:lastModifiedBy>
  <cp:revision>1</cp:revision>
  <dcterms:created xsi:type="dcterms:W3CDTF">2013-07-12T16:20:00Z</dcterms:created>
  <dcterms:modified xsi:type="dcterms:W3CDTF">2013-07-12T20:59:00Z</dcterms:modified>
</cp:coreProperties>
</file>